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87" w:rsidRDefault="00727487" w:rsidP="00727487">
      <w:pPr>
        <w:tabs>
          <w:tab w:val="left" w:pos="10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bookmarkStart w:id="0" w:name="_GoBack"/>
      <w:bookmarkEnd w:id="0"/>
      <w:r>
        <w:rPr>
          <w:b/>
          <w:sz w:val="28"/>
          <w:szCs w:val="28"/>
        </w:rPr>
        <w:t>дошкольное образовательное учреждение</w:t>
      </w:r>
    </w:p>
    <w:p w:rsidR="00727487" w:rsidRDefault="00727487" w:rsidP="00727487">
      <w:pPr>
        <w:tabs>
          <w:tab w:val="left" w:pos="10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Ростова-на-Дону «Детский сад № 250»</w:t>
      </w:r>
    </w:p>
    <w:p w:rsidR="00727487" w:rsidRDefault="00727487" w:rsidP="00727487">
      <w:pPr>
        <w:tabs>
          <w:tab w:val="left" w:pos="10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(МБДОУ)</w:t>
      </w:r>
    </w:p>
    <w:p w:rsidR="00727487" w:rsidRPr="00B4173D" w:rsidRDefault="00727487" w:rsidP="00727487">
      <w:pPr>
        <w:spacing w:after="0" w:line="240" w:lineRule="auto"/>
        <w:rPr>
          <w:sz w:val="18"/>
        </w:rPr>
      </w:pPr>
      <w:r w:rsidRPr="00B4173D">
        <w:rPr>
          <w:sz w:val="1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727487" w:rsidRPr="00C10EFE" w:rsidTr="00AF2BEA">
        <w:tc>
          <w:tcPr>
            <w:tcW w:w="5282" w:type="dxa"/>
            <w:shd w:val="clear" w:color="auto" w:fill="auto"/>
          </w:tcPr>
          <w:p w:rsidR="00727487" w:rsidRPr="00C10EFE" w:rsidRDefault="00727487" w:rsidP="00AF2BEA">
            <w:pPr>
              <w:spacing w:after="0" w:line="240" w:lineRule="auto"/>
              <w:rPr>
                <w:sz w:val="14"/>
              </w:rPr>
            </w:pPr>
            <w:r w:rsidRPr="00C10EFE">
              <w:rPr>
                <w:sz w:val="14"/>
              </w:rPr>
              <w:t xml:space="preserve">2-я Краснодарская, ул., дом 76/1 </w:t>
            </w:r>
          </w:p>
          <w:p w:rsidR="00727487" w:rsidRPr="00C10EFE" w:rsidRDefault="00727487" w:rsidP="00AF2BEA">
            <w:pPr>
              <w:spacing w:after="0" w:line="240" w:lineRule="auto"/>
              <w:rPr>
                <w:sz w:val="14"/>
              </w:rPr>
            </w:pPr>
            <w:r w:rsidRPr="00C10EFE">
              <w:rPr>
                <w:sz w:val="14"/>
              </w:rPr>
              <w:t>г. Ростов-на-Дону, 344058</w:t>
            </w:r>
          </w:p>
          <w:p w:rsidR="00727487" w:rsidRPr="00C10EFE" w:rsidRDefault="00727487" w:rsidP="00AF2BEA">
            <w:pPr>
              <w:spacing w:after="0" w:line="240" w:lineRule="auto"/>
              <w:outlineLvl w:val="0"/>
              <w:rPr>
                <w:sz w:val="14"/>
              </w:rPr>
            </w:pPr>
            <w:r w:rsidRPr="00C10EFE">
              <w:rPr>
                <w:sz w:val="14"/>
              </w:rPr>
              <w:t xml:space="preserve"> </w:t>
            </w:r>
          </w:p>
        </w:tc>
        <w:tc>
          <w:tcPr>
            <w:tcW w:w="5282" w:type="dxa"/>
            <w:shd w:val="clear" w:color="auto" w:fill="auto"/>
          </w:tcPr>
          <w:p w:rsidR="00727487" w:rsidRPr="00C10EFE" w:rsidRDefault="00727487" w:rsidP="00AF2BEA">
            <w:pPr>
              <w:spacing w:after="0" w:line="240" w:lineRule="auto"/>
              <w:jc w:val="right"/>
              <w:rPr>
                <w:sz w:val="14"/>
              </w:rPr>
            </w:pPr>
            <w:r w:rsidRPr="00C10EFE">
              <w:rPr>
                <w:sz w:val="14"/>
              </w:rPr>
              <w:t>тел./факс: (863) 222-77-25</w:t>
            </w:r>
          </w:p>
          <w:p w:rsidR="00727487" w:rsidRPr="00C10EFE" w:rsidRDefault="00727487" w:rsidP="00AF2BEA">
            <w:pPr>
              <w:spacing w:after="0" w:line="240" w:lineRule="auto"/>
              <w:jc w:val="right"/>
              <w:rPr>
                <w:sz w:val="14"/>
              </w:rPr>
            </w:pPr>
            <w:r w:rsidRPr="00C10EFE">
              <w:rPr>
                <w:sz w:val="14"/>
                <w:lang w:val="en-US"/>
              </w:rPr>
              <w:t>E</w:t>
            </w:r>
            <w:r w:rsidRPr="00C10EFE">
              <w:rPr>
                <w:sz w:val="14"/>
              </w:rPr>
              <w:t>-</w:t>
            </w:r>
            <w:r w:rsidRPr="00C10EFE">
              <w:rPr>
                <w:sz w:val="14"/>
                <w:lang w:val="en-US"/>
              </w:rPr>
              <w:t>mail</w:t>
            </w:r>
            <w:r w:rsidRPr="00C10EFE">
              <w:rPr>
                <w:sz w:val="14"/>
              </w:rPr>
              <w:t xml:space="preserve">:  </w:t>
            </w:r>
            <w:r w:rsidRPr="00C10EFE">
              <w:rPr>
                <w:sz w:val="14"/>
                <w:lang w:val="en-US"/>
              </w:rPr>
              <w:t xml:space="preserve">ds250@aaanet.ru                                  </w:t>
            </w:r>
          </w:p>
        </w:tc>
      </w:tr>
    </w:tbl>
    <w:p w:rsidR="005D67C2" w:rsidRPr="00636AC9" w:rsidRDefault="005D67C2" w:rsidP="005D6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AC9">
        <w:rPr>
          <w:rFonts w:ascii="Times New Roman" w:hAnsi="Times New Roman"/>
          <w:b/>
          <w:sz w:val="28"/>
          <w:szCs w:val="28"/>
        </w:rPr>
        <w:t>ОТЧЕТ</w:t>
      </w:r>
    </w:p>
    <w:p w:rsidR="005D67C2" w:rsidRPr="00636AC9" w:rsidRDefault="005D67C2" w:rsidP="005D6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AC9">
        <w:rPr>
          <w:rFonts w:ascii="Times New Roman" w:hAnsi="Times New Roman"/>
          <w:b/>
          <w:sz w:val="28"/>
          <w:szCs w:val="28"/>
        </w:rPr>
        <w:t xml:space="preserve">о выполнении плана противодействия коррупции в МБДОУ № 250 </w:t>
      </w:r>
    </w:p>
    <w:p w:rsidR="005D67C2" w:rsidRPr="00636AC9" w:rsidRDefault="005D67C2" w:rsidP="005D6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</w:t>
      </w:r>
      <w:r w:rsidR="006C4B46">
        <w:rPr>
          <w:rFonts w:ascii="Times New Roman" w:hAnsi="Times New Roman"/>
          <w:b/>
          <w:sz w:val="28"/>
          <w:szCs w:val="28"/>
        </w:rPr>
        <w:t>полугодие 2017</w:t>
      </w:r>
      <w:r w:rsidRPr="00636AC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7C2" w:rsidRDefault="005D67C2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245"/>
        <w:gridCol w:w="2410"/>
        <w:gridCol w:w="3079"/>
        <w:gridCol w:w="3016"/>
      </w:tblGrid>
      <w:tr w:rsidR="005D67C2" w:rsidRPr="00636AC9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Pr="00636AC9" w:rsidRDefault="005D67C2" w:rsidP="008B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AC9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Pr="00636AC9" w:rsidRDefault="005D67C2" w:rsidP="008B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AC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636AC9" w:rsidRDefault="005D67C2" w:rsidP="008B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AC9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5D67C2" w:rsidRPr="00636AC9" w:rsidRDefault="005D67C2" w:rsidP="008B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AC9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636AC9" w:rsidRDefault="005D67C2" w:rsidP="008B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AC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636AC9" w:rsidRDefault="005D67C2" w:rsidP="008B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AC9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 мероприятия</w:t>
            </w:r>
          </w:p>
        </w:tc>
      </w:tr>
      <w:tr w:rsidR="005D67C2" w:rsidRPr="00465E21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Pr="00465E21" w:rsidRDefault="005D67C2" w:rsidP="00087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действующих нормативно-правовых актов, подлежащих проверке 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коррупциногенность</w:t>
            </w:r>
            <w:proofErr w:type="spellEnd"/>
            <w:r w:rsidR="008B48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C9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5D67C2" w:rsidRPr="00465E21" w:rsidTr="00BC7A73">
        <w:trPr>
          <w:trHeight w:val="10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Default="005D67C2" w:rsidP="00087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противодействию коррупции в МБДОУ № 250.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Default="006C4B46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C9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5D67C2" w:rsidRPr="00465E21" w:rsidTr="00BC7A73">
        <w:trPr>
          <w:trHeight w:val="17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Default="008B4868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Default="005D67C2" w:rsidP="008B4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 приказов на разработку плана по противодействию коррупции в МБДОУ № 250, о назначении ответственного за профилактику коррупционных и иных правонарушений.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Default="006C4B46" w:rsidP="002C4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2C4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2C4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C9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5D67C2" w:rsidRPr="00465E21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Default="008B4868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Pr="00AF2BEA" w:rsidRDefault="005D67C2" w:rsidP="00087621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 w:rsidRPr="00AF2BEA">
              <w:rPr>
                <w:color w:val="000000"/>
              </w:rPr>
              <w:t>Обновление в ДОУ стенда «Коррупции –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AF2BEA" w:rsidRDefault="00BC7A73" w:rsidP="00087621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 2017</w:t>
            </w:r>
          </w:p>
          <w:p w:rsidR="005D67C2" w:rsidRPr="00AF2BEA" w:rsidRDefault="005D67C2" w:rsidP="00087621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AF2BEA" w:rsidRDefault="005D67C2" w:rsidP="00087621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color w:val="000000"/>
              </w:rPr>
              <w:lastRenderedPageBreak/>
              <w:t>Ст.воспитатель Вартанян И.М.</w:t>
            </w:r>
            <w:r w:rsidRPr="00AF2BEA">
              <w:rPr>
                <w:color w:val="000000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5D67C2" w:rsidRPr="00465E21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Default="008B4868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Pr="00AF2BEA" w:rsidRDefault="005D67C2" w:rsidP="00087621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Оформление </w:t>
            </w:r>
            <w:r w:rsidRPr="00AF2BEA">
              <w:rPr>
                <w:color w:val="000000"/>
              </w:rPr>
              <w:t>книги замечаний и предложений</w:t>
            </w:r>
            <w:r w:rsidR="006C4B46">
              <w:rPr>
                <w:color w:val="000000"/>
              </w:rPr>
              <w:t xml:space="preserve"> на 2017</w:t>
            </w:r>
            <w:r>
              <w:rPr>
                <w:color w:val="000000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AF2BEA" w:rsidRDefault="006C4B46" w:rsidP="00087621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 2017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AF2BEA" w:rsidRDefault="005D67C2" w:rsidP="00087621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color w:val="000000"/>
              </w:rPr>
              <w:t>Зам по АХЧ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8B4868" w:rsidRPr="00465E21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8" w:rsidRDefault="008B4868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8" w:rsidRDefault="008B4868" w:rsidP="00087621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Заседание комиссии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68" w:rsidRDefault="006C4B46" w:rsidP="00087621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графика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68" w:rsidRDefault="008B4868" w:rsidP="00087621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 по АХЧ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68" w:rsidRDefault="008B4868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5D67C2" w:rsidRPr="00465E21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Default="008B4868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2" w:rsidRDefault="005D67C2" w:rsidP="008B4868">
            <w:pPr>
              <w:pStyle w:val="a5"/>
              <w:spacing w:before="40" w:after="40"/>
              <w:ind w:left="100"/>
              <w:jc w:val="both"/>
              <w:rPr>
                <w:sz w:val="28"/>
                <w:szCs w:val="28"/>
              </w:rPr>
            </w:pPr>
            <w:r w:rsidRPr="00AF2BEA">
              <w:rPr>
                <w:color w:val="000000"/>
              </w:rPr>
              <w:t> </w:t>
            </w:r>
            <w:r>
              <w:rPr>
                <w:color w:val="000000"/>
              </w:rPr>
              <w:t>Обновление</w:t>
            </w:r>
            <w:r w:rsidRPr="00AF2BEA">
              <w:rPr>
                <w:color w:val="000000"/>
              </w:rPr>
              <w:t xml:space="preserve">  </w:t>
            </w:r>
            <w:r w:rsidR="008B4868">
              <w:rPr>
                <w:color w:val="000000"/>
              </w:rPr>
              <w:t xml:space="preserve">сайта МБДОУ раздел «Противодействие коррупции» </w:t>
            </w:r>
            <w:r w:rsidRPr="00AF2BEA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Default="006C4B46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2" w:rsidRPr="00465E21" w:rsidRDefault="005D67C2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C9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C4B46" w:rsidRPr="00465E21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Default="006C4B46" w:rsidP="006C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EA2F77" w:rsidRDefault="006C4B46" w:rsidP="006C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A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целевого использования всех уровней бюджета и внебюджетных средств детского сада.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EA2F77" w:rsidRDefault="006C4B46" w:rsidP="006C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EA2F77" w:rsidRDefault="006C4B46" w:rsidP="006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4B46" w:rsidRPr="00EA2F77" w:rsidRDefault="006C4B46" w:rsidP="006C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636AC9" w:rsidRDefault="006C4B46" w:rsidP="006C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Осуществляется постоянно</w:t>
            </w:r>
          </w:p>
        </w:tc>
      </w:tr>
      <w:tr w:rsidR="006C4B46" w:rsidRPr="00465E21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Default="006C4B46" w:rsidP="006C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EA2F77" w:rsidRDefault="006C4B46" w:rsidP="006C4B46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 w:rsidRPr="00EA2F77">
              <w:rPr>
                <w:color w:val="000000"/>
              </w:rPr>
              <w:t xml:space="preserve"> Информирование родителей (законных представителей) о правилах приема 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EA2F77" w:rsidRDefault="006C4B46" w:rsidP="006C4B46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Июнь-июль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EA2F77" w:rsidRDefault="006C4B46" w:rsidP="006C4B46">
            <w:pPr>
              <w:pStyle w:val="a5"/>
              <w:ind w:firstLine="100"/>
              <w:jc w:val="center"/>
              <w:rPr>
                <w:color w:val="000000"/>
              </w:rPr>
            </w:pPr>
            <w:r w:rsidRPr="00EA2F77">
              <w:rPr>
                <w:color w:val="000000"/>
              </w:rPr>
              <w:t>Заведующая</w:t>
            </w:r>
          </w:p>
          <w:p w:rsidR="006C4B46" w:rsidRPr="00EA2F77" w:rsidRDefault="006C4B46" w:rsidP="006C4B46">
            <w:pPr>
              <w:pStyle w:val="a5"/>
              <w:ind w:firstLine="100"/>
              <w:jc w:val="center"/>
            </w:pPr>
            <w:r w:rsidRPr="00EA2F77">
              <w:rPr>
                <w:color w:val="000000"/>
              </w:rPr>
              <w:t xml:space="preserve">МБДОУ </w:t>
            </w:r>
          </w:p>
          <w:p w:rsidR="006C4B46" w:rsidRPr="00EA2F77" w:rsidRDefault="006C4B46" w:rsidP="006C4B46">
            <w:pPr>
              <w:pStyle w:val="a5"/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Default="006C4B46" w:rsidP="006C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</w:t>
            </w:r>
          </w:p>
        </w:tc>
      </w:tr>
      <w:tr w:rsidR="006C4B46" w:rsidRPr="00465E21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Default="006C4B46" w:rsidP="006C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EA2F77" w:rsidRDefault="006C4B46" w:rsidP="006C4B46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 w:rsidRPr="00EA2F77">
              <w:rPr>
                <w:color w:val="000000"/>
              </w:rPr>
              <w:t xml:space="preserve"> Проведение ежегодного опроса родителей (законных </w:t>
            </w:r>
            <w:proofErr w:type="gramStart"/>
            <w:r w:rsidRPr="00EA2F77">
              <w:rPr>
                <w:color w:val="000000"/>
              </w:rPr>
              <w:t>представителей)  воспитанников</w:t>
            </w:r>
            <w:proofErr w:type="gramEnd"/>
            <w:r w:rsidRPr="00EA2F77">
              <w:rPr>
                <w:color w:val="000000"/>
              </w:rPr>
              <w:t xml:space="preserve">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EA2F77" w:rsidRDefault="006C4B46" w:rsidP="006C4B46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 w:rsidRPr="00EA2F77">
              <w:rPr>
                <w:color w:val="000000"/>
              </w:rPr>
              <w:t>Май</w:t>
            </w:r>
          </w:p>
          <w:p w:rsidR="006C4B46" w:rsidRPr="00EA2F77" w:rsidRDefault="006C4B46" w:rsidP="006C4B46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EA2F77">
              <w:rPr>
                <w:color w:val="000000"/>
              </w:rPr>
              <w:t xml:space="preserve"> г.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Pr="00EA2F77" w:rsidRDefault="006C4B46" w:rsidP="006C4B46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 w:rsidRPr="00EA2F77">
              <w:rPr>
                <w:color w:val="000000"/>
              </w:rPr>
              <w:t xml:space="preserve">Заведующий </w:t>
            </w:r>
            <w:proofErr w:type="spellStart"/>
            <w:r w:rsidRPr="00EA2F77">
              <w:rPr>
                <w:color w:val="000000"/>
              </w:rPr>
              <w:t>мБДОУ</w:t>
            </w:r>
            <w:proofErr w:type="spellEnd"/>
          </w:p>
          <w:p w:rsidR="006C4B46" w:rsidRPr="00EA2F77" w:rsidRDefault="006C4B46" w:rsidP="006C4B46">
            <w:pPr>
              <w:pStyle w:val="a5"/>
              <w:spacing w:before="40" w:after="40"/>
              <w:ind w:left="100" w:firstLine="100"/>
              <w:jc w:val="center"/>
            </w:pPr>
            <w:r w:rsidRPr="00EA2F77">
              <w:rPr>
                <w:color w:val="000000"/>
              </w:rPr>
              <w:t>Воспитатели групп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6" w:rsidRDefault="006C4B46" w:rsidP="006C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8B4868" w:rsidRPr="00465E21" w:rsidTr="008B4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8" w:rsidRDefault="006C4B46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8" w:rsidRPr="00AF2BEA" w:rsidRDefault="008B4868" w:rsidP="00087621">
            <w:pPr>
              <w:pStyle w:val="a5"/>
              <w:spacing w:before="195" w:after="195"/>
              <w:rPr>
                <w:color w:val="000000"/>
              </w:rPr>
            </w:pPr>
            <w:r>
              <w:rPr>
                <w:color w:val="000000"/>
              </w:rPr>
              <w:t>   </w:t>
            </w:r>
            <w:r w:rsidRPr="00AF2BEA">
              <w:rPr>
                <w:color w:val="000000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68" w:rsidRPr="00AF2BEA" w:rsidRDefault="008B4868" w:rsidP="00087621">
            <w:pPr>
              <w:pStyle w:val="a5"/>
              <w:spacing w:before="195" w:after="195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68" w:rsidRPr="00465E21" w:rsidRDefault="008B4868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68" w:rsidRPr="00465E21" w:rsidRDefault="006C4B46" w:rsidP="0008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Осуществляется постоянно</w:t>
            </w:r>
          </w:p>
        </w:tc>
      </w:tr>
    </w:tbl>
    <w:p w:rsidR="005D67C2" w:rsidRDefault="005D67C2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7C2" w:rsidRDefault="005D67C2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7C2" w:rsidRDefault="005D67C2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7C2" w:rsidRPr="00D01142" w:rsidRDefault="00D01142" w:rsidP="00D011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МБДОУ № 250                                                              Г.П.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1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Корниенко</w:t>
      </w:r>
    </w:p>
    <w:p w:rsidR="005D67C2" w:rsidRDefault="005D67C2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BEA" w:rsidRDefault="00AF2BEA" w:rsidP="00AF2BEA">
      <w:pPr>
        <w:pStyle w:val="a3"/>
        <w:spacing w:before="195" w:after="0" w:line="330" w:lineRule="atLeast"/>
        <w:jc w:val="center"/>
      </w:pPr>
    </w:p>
    <w:p w:rsidR="00AF2BEA" w:rsidRDefault="00AF2BEA" w:rsidP="00AF2BEA">
      <w:pPr>
        <w:pStyle w:val="a3"/>
        <w:spacing w:before="195" w:after="0" w:line="330" w:lineRule="atLeast"/>
        <w:jc w:val="center"/>
      </w:pPr>
    </w:p>
    <w:p w:rsidR="00AF2BEA" w:rsidRDefault="00AF2BEA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BEA" w:rsidRDefault="00AF2BEA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BEA" w:rsidRDefault="00AF2BEA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BEA" w:rsidRDefault="00AF2BEA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487" w:rsidRDefault="00727487" w:rsidP="007274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487" w:rsidRDefault="00727487" w:rsidP="0072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87" w:rsidRDefault="00727487" w:rsidP="0072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487" w:rsidRDefault="00727487" w:rsidP="0072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42" w:rsidRDefault="005F3442"/>
    <w:sectPr w:rsidR="005F3442" w:rsidSect="005D6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/>
      </w:rPr>
    </w:lvl>
  </w:abstractNum>
  <w:abstractNum w:abstractNumId="2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487"/>
    <w:rsid w:val="0006531E"/>
    <w:rsid w:val="000A5B62"/>
    <w:rsid w:val="00131102"/>
    <w:rsid w:val="004601A1"/>
    <w:rsid w:val="005D67C2"/>
    <w:rsid w:val="005F3442"/>
    <w:rsid w:val="006C4B46"/>
    <w:rsid w:val="00714CCE"/>
    <w:rsid w:val="00727487"/>
    <w:rsid w:val="008B4868"/>
    <w:rsid w:val="00AF2BEA"/>
    <w:rsid w:val="00B9452D"/>
    <w:rsid w:val="00BC7A73"/>
    <w:rsid w:val="00C10EFE"/>
    <w:rsid w:val="00D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B11B6-6ED2-46A4-9212-9BEB91C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27487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727487"/>
    <w:pPr>
      <w:shd w:val="clear" w:color="auto" w:fill="FFFFFF"/>
      <w:spacing w:after="60" w:line="227" w:lineRule="exact"/>
      <w:jc w:val="center"/>
      <w:outlineLvl w:val="0"/>
    </w:pPr>
  </w:style>
  <w:style w:type="character" w:customStyle="1" w:styleId="111pt">
    <w:name w:val="Заголовок №1 + 11 pt"/>
    <w:aliases w:val="Не полужирный"/>
    <w:rsid w:val="00727487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13110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Body Text"/>
    <w:basedOn w:val="a"/>
    <w:link w:val="a4"/>
    <w:rsid w:val="00AF2B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AF2B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F2B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ДС-215</dc:creator>
  <cp:keywords/>
  <dc:description/>
  <cp:lastModifiedBy>CITILINK-PC</cp:lastModifiedBy>
  <cp:revision>10</cp:revision>
  <cp:lastPrinted>2016-03-24T11:09:00Z</cp:lastPrinted>
  <dcterms:created xsi:type="dcterms:W3CDTF">2016-02-16T08:39:00Z</dcterms:created>
  <dcterms:modified xsi:type="dcterms:W3CDTF">2017-07-11T08:39:00Z</dcterms:modified>
</cp:coreProperties>
</file>