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BA" w:rsidRPr="007E4E41" w:rsidRDefault="00C20CBA" w:rsidP="00C20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E41">
        <w:rPr>
          <w:rFonts w:ascii="Times New Roman" w:hAnsi="Times New Roman" w:cs="Times New Roman"/>
          <w:sz w:val="28"/>
          <w:szCs w:val="28"/>
        </w:rPr>
        <w:t>Сведения о сотрудниках</w:t>
      </w:r>
    </w:p>
    <w:p w:rsidR="00C20CBA" w:rsidRPr="007E4E41" w:rsidRDefault="00C20CBA" w:rsidP="00C20C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402"/>
        <w:gridCol w:w="2835"/>
        <w:gridCol w:w="4536"/>
        <w:gridCol w:w="2410"/>
      </w:tblGrid>
      <w:tr w:rsidR="00C20CBA" w:rsidRPr="007E4E41" w:rsidTr="003736F7">
        <w:tc>
          <w:tcPr>
            <w:tcW w:w="817" w:type="dxa"/>
          </w:tcPr>
          <w:p w:rsidR="00C20CBA" w:rsidRPr="007E4E41" w:rsidRDefault="00C20CBA" w:rsidP="003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0CBA" w:rsidRPr="007E4E41" w:rsidRDefault="00C20CBA" w:rsidP="003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C20CBA" w:rsidRPr="007E4E41" w:rsidRDefault="00C20CBA" w:rsidP="003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C20CBA" w:rsidRPr="007E4E41" w:rsidRDefault="00C20CBA" w:rsidP="003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</w:tcPr>
          <w:p w:rsidR="00C20CBA" w:rsidRPr="007E4E41" w:rsidRDefault="00C20CBA" w:rsidP="003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Образование, специальность</w:t>
            </w:r>
          </w:p>
        </w:tc>
        <w:tc>
          <w:tcPr>
            <w:tcW w:w="2410" w:type="dxa"/>
          </w:tcPr>
          <w:p w:rsidR="00C20CBA" w:rsidRPr="007E4E41" w:rsidRDefault="00C20CBA" w:rsidP="003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</w:t>
            </w:r>
          </w:p>
          <w:p w:rsidR="00C20CBA" w:rsidRPr="007E4E41" w:rsidRDefault="00C20CBA" w:rsidP="003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 w:rsidR="00B43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0CBA" w:rsidRPr="007E4E41" w:rsidTr="003736F7">
        <w:tc>
          <w:tcPr>
            <w:tcW w:w="817" w:type="dxa"/>
          </w:tcPr>
          <w:p w:rsidR="00C20CBA" w:rsidRPr="007E4E41" w:rsidRDefault="00C20CBA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Адамович Елена Ивановна</w:t>
            </w:r>
          </w:p>
        </w:tc>
        <w:tc>
          <w:tcPr>
            <w:tcW w:w="2835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Зам по АХЧ</w:t>
            </w:r>
          </w:p>
        </w:tc>
        <w:tc>
          <w:tcPr>
            <w:tcW w:w="4536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0CBA" w:rsidRPr="007E4E41" w:rsidTr="003736F7">
        <w:tc>
          <w:tcPr>
            <w:tcW w:w="817" w:type="dxa"/>
          </w:tcPr>
          <w:p w:rsidR="00C20CBA" w:rsidRPr="007E4E41" w:rsidRDefault="00C20CBA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Бодрова Людмила </w:t>
            </w:r>
          </w:p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35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4536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410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20CBA" w:rsidRPr="007E4E41" w:rsidTr="003736F7">
        <w:tc>
          <w:tcPr>
            <w:tcW w:w="817" w:type="dxa"/>
          </w:tcPr>
          <w:p w:rsidR="00C20CBA" w:rsidRPr="007E4E41" w:rsidRDefault="00C20CBA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Вартанян Алла </w:t>
            </w:r>
          </w:p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Арамовна</w:t>
            </w:r>
            <w:proofErr w:type="spellEnd"/>
          </w:p>
        </w:tc>
        <w:tc>
          <w:tcPr>
            <w:tcW w:w="2835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4536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410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CBA" w:rsidRPr="007E4E41" w:rsidTr="003736F7">
        <w:tc>
          <w:tcPr>
            <w:tcW w:w="817" w:type="dxa"/>
          </w:tcPr>
          <w:p w:rsidR="00C20CBA" w:rsidRPr="007E4E41" w:rsidRDefault="00C20CBA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Васильева Татьяна Александровна</w:t>
            </w:r>
          </w:p>
        </w:tc>
        <w:tc>
          <w:tcPr>
            <w:tcW w:w="2835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536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410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6F04" w:rsidRPr="007E4E41" w:rsidTr="003736F7">
        <w:tc>
          <w:tcPr>
            <w:tcW w:w="817" w:type="dxa"/>
          </w:tcPr>
          <w:p w:rsidR="005F6F04" w:rsidRPr="007E4E41" w:rsidRDefault="005F6F04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6F04" w:rsidRPr="007E4E41" w:rsidRDefault="005F6F04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835" w:type="dxa"/>
          </w:tcPr>
          <w:p w:rsidR="005F6F04" w:rsidRPr="007E4E41" w:rsidRDefault="005F6F04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4536" w:type="dxa"/>
          </w:tcPr>
          <w:p w:rsidR="005F6F04" w:rsidRPr="007E4E41" w:rsidRDefault="007C7A7E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410" w:type="dxa"/>
          </w:tcPr>
          <w:p w:rsidR="005F6F04" w:rsidRPr="007E4E41" w:rsidRDefault="007C7A7E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20CBA" w:rsidRPr="007E4E41" w:rsidTr="003736F7">
        <w:tc>
          <w:tcPr>
            <w:tcW w:w="817" w:type="dxa"/>
          </w:tcPr>
          <w:p w:rsidR="00C20CBA" w:rsidRPr="007E4E41" w:rsidRDefault="00C20CBA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Коцарь Светлана</w:t>
            </w:r>
          </w:p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35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4536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410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43ECF" w:rsidRPr="007E4E41" w:rsidTr="003736F7">
        <w:tc>
          <w:tcPr>
            <w:tcW w:w="817" w:type="dxa"/>
          </w:tcPr>
          <w:p w:rsidR="00B43ECF" w:rsidRPr="007E4E41" w:rsidRDefault="00B43ECF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CF" w:rsidRPr="007E4E41" w:rsidRDefault="00B43ECF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Вера Александровна</w:t>
            </w:r>
          </w:p>
        </w:tc>
        <w:tc>
          <w:tcPr>
            <w:tcW w:w="2835" w:type="dxa"/>
          </w:tcPr>
          <w:p w:rsidR="00B43ECF" w:rsidRPr="007E4E41" w:rsidRDefault="00B43ECF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4536" w:type="dxa"/>
          </w:tcPr>
          <w:p w:rsidR="00B43ECF" w:rsidRPr="007E4E41" w:rsidRDefault="007C7A7E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10" w:type="dxa"/>
          </w:tcPr>
          <w:p w:rsidR="00B43ECF" w:rsidRPr="007E4E41" w:rsidRDefault="007C7A7E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20CBA" w:rsidRPr="007E4E41" w:rsidTr="003736F7">
        <w:tc>
          <w:tcPr>
            <w:tcW w:w="817" w:type="dxa"/>
          </w:tcPr>
          <w:p w:rsidR="00C20CBA" w:rsidRPr="007E4E41" w:rsidRDefault="00C20CBA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Лысенко</w:t>
            </w:r>
          </w:p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2835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536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10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20CBA" w:rsidRPr="007E4E41" w:rsidTr="003736F7">
        <w:tc>
          <w:tcPr>
            <w:tcW w:w="817" w:type="dxa"/>
          </w:tcPr>
          <w:p w:rsidR="00C20CBA" w:rsidRPr="007E4E41" w:rsidRDefault="00C20CBA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Маницкова Татьяна Александровна</w:t>
            </w:r>
          </w:p>
        </w:tc>
        <w:tc>
          <w:tcPr>
            <w:tcW w:w="2835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Мл. воспитатель</w:t>
            </w:r>
          </w:p>
        </w:tc>
        <w:tc>
          <w:tcPr>
            <w:tcW w:w="4536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6F04" w:rsidRPr="007E4E41" w:rsidTr="003736F7">
        <w:tc>
          <w:tcPr>
            <w:tcW w:w="817" w:type="dxa"/>
          </w:tcPr>
          <w:p w:rsidR="005F6F04" w:rsidRPr="007E4E41" w:rsidRDefault="005F6F04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6F04" w:rsidRPr="007E4E41" w:rsidRDefault="005F6F04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Степановна</w:t>
            </w:r>
          </w:p>
        </w:tc>
        <w:tc>
          <w:tcPr>
            <w:tcW w:w="2835" w:type="dxa"/>
          </w:tcPr>
          <w:p w:rsidR="005F6F04" w:rsidRPr="007E4E41" w:rsidRDefault="005F6F04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Кухонный рабочий </w:t>
            </w:r>
          </w:p>
        </w:tc>
        <w:tc>
          <w:tcPr>
            <w:tcW w:w="4536" w:type="dxa"/>
          </w:tcPr>
          <w:p w:rsidR="005F6F04" w:rsidRPr="007E4E41" w:rsidRDefault="005F6F04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10" w:type="dxa"/>
          </w:tcPr>
          <w:p w:rsidR="005F6F04" w:rsidRPr="007E4E41" w:rsidRDefault="005F6F04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BA" w:rsidRPr="007E4E41" w:rsidTr="003736F7">
        <w:tc>
          <w:tcPr>
            <w:tcW w:w="817" w:type="dxa"/>
          </w:tcPr>
          <w:p w:rsidR="00C20CBA" w:rsidRPr="007E4E41" w:rsidRDefault="00C20CBA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Михалев</w:t>
            </w:r>
          </w:p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2835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ремонту и </w:t>
            </w:r>
          </w:p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обслуживанию здания</w:t>
            </w:r>
          </w:p>
        </w:tc>
        <w:tc>
          <w:tcPr>
            <w:tcW w:w="4536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410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0CBA" w:rsidRPr="007E4E41" w:rsidTr="003736F7">
        <w:tc>
          <w:tcPr>
            <w:tcW w:w="817" w:type="dxa"/>
          </w:tcPr>
          <w:p w:rsidR="00C20CBA" w:rsidRPr="007E4E41" w:rsidRDefault="00C20CBA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2835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4536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3ECF" w:rsidRPr="007E4E41" w:rsidTr="003736F7">
        <w:tc>
          <w:tcPr>
            <w:tcW w:w="817" w:type="dxa"/>
          </w:tcPr>
          <w:p w:rsidR="00B43ECF" w:rsidRPr="007E4E41" w:rsidRDefault="00B43ECF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CF" w:rsidRPr="007E4E41" w:rsidRDefault="00B43ECF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835" w:type="dxa"/>
          </w:tcPr>
          <w:p w:rsidR="00B43ECF" w:rsidRPr="007E4E41" w:rsidRDefault="00B43ECF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4536" w:type="dxa"/>
          </w:tcPr>
          <w:p w:rsidR="00B43ECF" w:rsidRPr="007E4E41" w:rsidRDefault="005F6F04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3ECF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</w:p>
        </w:tc>
        <w:tc>
          <w:tcPr>
            <w:tcW w:w="2410" w:type="dxa"/>
          </w:tcPr>
          <w:p w:rsidR="00B43ECF" w:rsidRPr="007E4E41" w:rsidRDefault="00B43ECF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BA" w:rsidRPr="007E4E41" w:rsidTr="003736F7">
        <w:tc>
          <w:tcPr>
            <w:tcW w:w="817" w:type="dxa"/>
          </w:tcPr>
          <w:p w:rsidR="00C20CBA" w:rsidRPr="007E4E41" w:rsidRDefault="00C20CBA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Самсонова</w:t>
            </w:r>
          </w:p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2835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4536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10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F6F04" w:rsidRPr="007E4E41" w:rsidTr="003736F7">
        <w:tc>
          <w:tcPr>
            <w:tcW w:w="817" w:type="dxa"/>
          </w:tcPr>
          <w:p w:rsidR="005F6F04" w:rsidRPr="007E4E41" w:rsidRDefault="005F6F04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6F04" w:rsidRPr="007E4E41" w:rsidRDefault="005F6F04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Смаглий Татьяна Александровна</w:t>
            </w:r>
          </w:p>
        </w:tc>
        <w:tc>
          <w:tcPr>
            <w:tcW w:w="2835" w:type="dxa"/>
          </w:tcPr>
          <w:p w:rsidR="005F6F04" w:rsidRPr="007E4E41" w:rsidRDefault="005F6F04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белья</w:t>
            </w:r>
          </w:p>
        </w:tc>
        <w:tc>
          <w:tcPr>
            <w:tcW w:w="4536" w:type="dxa"/>
          </w:tcPr>
          <w:p w:rsidR="005F6F04" w:rsidRPr="007E4E41" w:rsidRDefault="005F6F04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7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10" w:type="dxa"/>
          </w:tcPr>
          <w:p w:rsidR="005F6F04" w:rsidRPr="007E4E41" w:rsidRDefault="007C7A7E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CBA" w:rsidRPr="007E4E41" w:rsidTr="003736F7">
        <w:tc>
          <w:tcPr>
            <w:tcW w:w="817" w:type="dxa"/>
          </w:tcPr>
          <w:p w:rsidR="00C20CBA" w:rsidRPr="007E4E41" w:rsidRDefault="00C20CBA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Супрунова</w:t>
            </w:r>
          </w:p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2835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536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0CBA" w:rsidRPr="007E4E41" w:rsidTr="003736F7">
        <w:tc>
          <w:tcPr>
            <w:tcW w:w="817" w:type="dxa"/>
          </w:tcPr>
          <w:p w:rsidR="00C20CBA" w:rsidRPr="007E4E41" w:rsidRDefault="00C20CBA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B43ECF" w:rsidP="007C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A7E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2835" w:type="dxa"/>
          </w:tcPr>
          <w:p w:rsidR="00C20CBA" w:rsidRPr="007E4E41" w:rsidRDefault="005F6F04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C20CBA" w:rsidRPr="007E4E41" w:rsidRDefault="005F6F04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410" w:type="dxa"/>
          </w:tcPr>
          <w:p w:rsidR="00C20CBA" w:rsidRPr="007E4E41" w:rsidRDefault="007C7A7E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23г</w:t>
            </w:r>
          </w:p>
        </w:tc>
      </w:tr>
      <w:tr w:rsidR="00C20CBA" w:rsidRPr="007E4E41" w:rsidTr="003736F7">
        <w:tc>
          <w:tcPr>
            <w:tcW w:w="817" w:type="dxa"/>
          </w:tcPr>
          <w:p w:rsidR="00C20CBA" w:rsidRPr="007E4E41" w:rsidRDefault="00C20CBA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Цыбулин Валентин </w:t>
            </w:r>
          </w:p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2835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Дворник</w:t>
            </w:r>
          </w:p>
        </w:tc>
        <w:tc>
          <w:tcPr>
            <w:tcW w:w="4536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20л</w:t>
            </w:r>
          </w:p>
        </w:tc>
      </w:tr>
      <w:tr w:rsidR="00C20CBA" w:rsidRPr="007E4E41" w:rsidTr="003736F7">
        <w:tc>
          <w:tcPr>
            <w:tcW w:w="817" w:type="dxa"/>
          </w:tcPr>
          <w:p w:rsidR="00C20CBA" w:rsidRPr="007E4E41" w:rsidRDefault="00C20CBA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</w:p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2835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43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4536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410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20CBA" w:rsidRPr="007E4E41" w:rsidTr="003736F7">
        <w:tc>
          <w:tcPr>
            <w:tcW w:w="817" w:type="dxa"/>
          </w:tcPr>
          <w:p w:rsidR="00C20CBA" w:rsidRPr="007E4E41" w:rsidRDefault="00C20CBA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Жиркова</w:t>
            </w:r>
          </w:p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2835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Мл. воспитатель</w:t>
            </w:r>
          </w:p>
        </w:tc>
        <w:tc>
          <w:tcPr>
            <w:tcW w:w="4536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2410" w:type="dxa"/>
          </w:tcPr>
          <w:p w:rsidR="00C20CBA" w:rsidRPr="007E4E41" w:rsidRDefault="007C7A7E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CBA" w:rsidRPr="007E4E41" w:rsidTr="003736F7">
        <w:tc>
          <w:tcPr>
            <w:tcW w:w="817" w:type="dxa"/>
          </w:tcPr>
          <w:p w:rsidR="00C20CBA" w:rsidRPr="007E4E41" w:rsidRDefault="00C20CBA" w:rsidP="00C20C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Юлия  </w:t>
            </w:r>
          </w:p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835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4536" w:type="dxa"/>
          </w:tcPr>
          <w:p w:rsidR="00C20CBA" w:rsidRPr="007E4E41" w:rsidRDefault="00C20CBA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41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2410" w:type="dxa"/>
          </w:tcPr>
          <w:p w:rsidR="00C20CBA" w:rsidRPr="007E4E41" w:rsidRDefault="007C7A7E" w:rsidP="003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20CBA" w:rsidRDefault="00C20CBA" w:rsidP="00C20CBA"/>
    <w:p w:rsidR="00EC1031" w:rsidRDefault="00EC1031">
      <w:bookmarkStart w:id="0" w:name="_GoBack"/>
      <w:bookmarkEnd w:id="0"/>
    </w:p>
    <w:sectPr w:rsidR="00EC1031" w:rsidSect="00D1115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7ABD"/>
    <w:multiLevelType w:val="hybridMultilevel"/>
    <w:tmpl w:val="D5604D1A"/>
    <w:lvl w:ilvl="0" w:tplc="56546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9E"/>
    <w:rsid w:val="004E44B3"/>
    <w:rsid w:val="005F6F04"/>
    <w:rsid w:val="007C7A7E"/>
    <w:rsid w:val="00B20F9E"/>
    <w:rsid w:val="00B43ECF"/>
    <w:rsid w:val="00C20CBA"/>
    <w:rsid w:val="00EC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CITILINK-PC</dc:creator>
  <cp:keywords/>
  <dc:description/>
  <cp:lastModifiedBy>RePack by SPecialiST</cp:lastModifiedBy>
  <cp:revision>4</cp:revision>
  <dcterms:created xsi:type="dcterms:W3CDTF">2016-09-19T09:57:00Z</dcterms:created>
  <dcterms:modified xsi:type="dcterms:W3CDTF">2016-09-19T10:34:00Z</dcterms:modified>
</cp:coreProperties>
</file>